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757F4" w14:textId="6E94A367" w:rsidR="00A07784" w:rsidRPr="00A07784" w:rsidRDefault="00A07784" w:rsidP="00A07784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A07784">
        <w:rPr>
          <w:b/>
          <w:sz w:val="24"/>
          <w:szCs w:val="24"/>
          <w:u w:val="single"/>
        </w:rPr>
        <w:t>Mail Merge Quick Reference</w:t>
      </w:r>
    </w:p>
    <w:p w14:paraId="6665E87B" w14:textId="77777777" w:rsidR="00A07784" w:rsidRDefault="00A07784">
      <w:pPr>
        <w:rPr>
          <w:sz w:val="24"/>
          <w:szCs w:val="24"/>
          <w:u w:val="single"/>
        </w:rPr>
      </w:pPr>
    </w:p>
    <w:p w14:paraId="2AB8DA8D" w14:textId="77777777" w:rsidR="007E5BFB" w:rsidRPr="00A07784" w:rsidRDefault="007E5BFB">
      <w:pPr>
        <w:rPr>
          <w:sz w:val="24"/>
          <w:szCs w:val="24"/>
          <w:u w:val="single"/>
        </w:rPr>
      </w:pPr>
      <w:r w:rsidRPr="00A07784">
        <w:rPr>
          <w:sz w:val="24"/>
          <w:szCs w:val="24"/>
          <w:u w:val="single"/>
        </w:rPr>
        <w:t>Matters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160"/>
      </w:tblGrid>
      <w:tr w:rsidR="00E71BB5" w:rsidRPr="00A07784" w14:paraId="4BDB3119" w14:textId="77777777" w:rsidTr="009D6E22">
        <w:tc>
          <w:tcPr>
            <w:tcW w:w="2875" w:type="dxa"/>
          </w:tcPr>
          <w:p w14:paraId="286E96A3" w14:textId="77777777" w:rsidR="00E71BB5" w:rsidRPr="00A07784" w:rsidRDefault="00E71BB5">
            <w:pPr>
              <w:rPr>
                <w:szCs w:val="20"/>
                <w:u w:val="single"/>
              </w:rPr>
            </w:pPr>
            <w:r w:rsidRPr="00A07784">
              <w:rPr>
                <w:szCs w:val="20"/>
              </w:rPr>
              <w:t>MatterID</w:t>
            </w:r>
          </w:p>
        </w:tc>
        <w:tc>
          <w:tcPr>
            <w:tcW w:w="2160" w:type="dxa"/>
          </w:tcPr>
          <w:p w14:paraId="3595B8B1" w14:textId="77777777" w:rsidR="00E71BB5" w:rsidRPr="00A07784" w:rsidRDefault="00E71BB5" w:rsidP="00E71BB5">
            <w:pPr>
              <w:rPr>
                <w:szCs w:val="20"/>
                <w:u w:val="single"/>
              </w:rPr>
            </w:pPr>
            <w:r w:rsidRPr="008D15D6">
              <w:rPr>
                <w:szCs w:val="20"/>
              </w:rPr>
              <w:t>{mat:MatterID}</w:t>
            </w:r>
          </w:p>
        </w:tc>
      </w:tr>
      <w:tr w:rsidR="00E71BB5" w:rsidRPr="00A07784" w14:paraId="54F8013E" w14:textId="77777777" w:rsidTr="009D6E22">
        <w:tc>
          <w:tcPr>
            <w:tcW w:w="2875" w:type="dxa"/>
          </w:tcPr>
          <w:p w14:paraId="32F75AE8" w14:textId="77777777" w:rsidR="00E71BB5" w:rsidRPr="00A07784" w:rsidRDefault="00E71BB5" w:rsidP="00E71BB5">
            <w:pPr>
              <w:rPr>
                <w:szCs w:val="20"/>
                <w:u w:val="single"/>
              </w:rPr>
            </w:pPr>
            <w:r w:rsidRPr="00A07784">
              <w:rPr>
                <w:szCs w:val="20"/>
              </w:rPr>
              <w:t>Date of Accident (short)</w:t>
            </w:r>
          </w:p>
        </w:tc>
        <w:tc>
          <w:tcPr>
            <w:tcW w:w="2160" w:type="dxa"/>
          </w:tcPr>
          <w:p w14:paraId="5667536B" w14:textId="77777777" w:rsidR="00E71BB5" w:rsidRPr="00A07784" w:rsidRDefault="00E71BB5">
            <w:pPr>
              <w:rPr>
                <w:szCs w:val="20"/>
                <w:u w:val="single"/>
              </w:rPr>
            </w:pPr>
            <w:r w:rsidRPr="00A07784">
              <w:rPr>
                <w:szCs w:val="20"/>
              </w:rPr>
              <w:t>{mat:DOA-short}</w:t>
            </w:r>
          </w:p>
        </w:tc>
      </w:tr>
      <w:tr w:rsidR="00E71BB5" w:rsidRPr="00A07784" w14:paraId="5AEE353E" w14:textId="77777777" w:rsidTr="009D6E22">
        <w:tc>
          <w:tcPr>
            <w:tcW w:w="2875" w:type="dxa"/>
          </w:tcPr>
          <w:p w14:paraId="49548B67" w14:textId="77777777" w:rsidR="00E71BB5" w:rsidRPr="00A07784" w:rsidRDefault="00E71BB5" w:rsidP="00E71BB5">
            <w:pPr>
              <w:rPr>
                <w:szCs w:val="20"/>
                <w:u w:val="single"/>
              </w:rPr>
            </w:pPr>
            <w:r w:rsidRPr="00A07784">
              <w:rPr>
                <w:szCs w:val="20"/>
              </w:rPr>
              <w:t>Date of Accident (long)</w:t>
            </w:r>
          </w:p>
        </w:tc>
        <w:tc>
          <w:tcPr>
            <w:tcW w:w="2160" w:type="dxa"/>
          </w:tcPr>
          <w:p w14:paraId="4B74CD21" w14:textId="77777777" w:rsidR="00E71BB5" w:rsidRPr="00A07784" w:rsidRDefault="00E71BB5" w:rsidP="00E71BB5">
            <w:pPr>
              <w:rPr>
                <w:szCs w:val="20"/>
                <w:u w:val="single"/>
              </w:rPr>
            </w:pPr>
            <w:r w:rsidRPr="00A07784">
              <w:rPr>
                <w:szCs w:val="20"/>
              </w:rPr>
              <w:t>{mat:DOA-long}</w:t>
            </w:r>
          </w:p>
        </w:tc>
      </w:tr>
      <w:tr w:rsidR="00E71BB5" w:rsidRPr="00A07784" w14:paraId="3F5509A4" w14:textId="77777777" w:rsidTr="009D6E22">
        <w:tc>
          <w:tcPr>
            <w:tcW w:w="2875" w:type="dxa"/>
          </w:tcPr>
          <w:p w14:paraId="7F7D6595" w14:textId="77777777" w:rsidR="00E71BB5" w:rsidRPr="00A07784" w:rsidRDefault="00E71BB5">
            <w:pPr>
              <w:rPr>
                <w:szCs w:val="20"/>
                <w:u w:val="single"/>
              </w:rPr>
            </w:pPr>
            <w:r w:rsidRPr="00A07784">
              <w:rPr>
                <w:szCs w:val="20"/>
              </w:rPr>
              <w:t>Handling Attorney</w:t>
            </w:r>
          </w:p>
        </w:tc>
        <w:tc>
          <w:tcPr>
            <w:tcW w:w="2160" w:type="dxa"/>
          </w:tcPr>
          <w:p w14:paraId="08AF1213" w14:textId="77777777" w:rsidR="00E71BB5" w:rsidRPr="00A07784" w:rsidRDefault="00E71BB5">
            <w:pPr>
              <w:rPr>
                <w:szCs w:val="20"/>
                <w:u w:val="single"/>
              </w:rPr>
            </w:pPr>
            <w:r w:rsidRPr="00A07784">
              <w:rPr>
                <w:szCs w:val="20"/>
              </w:rPr>
              <w:t>{mat:Attorney}</w:t>
            </w:r>
          </w:p>
        </w:tc>
      </w:tr>
      <w:tr w:rsidR="00E71BB5" w:rsidRPr="00A07784" w14:paraId="59983106" w14:textId="77777777" w:rsidTr="009D6E22">
        <w:tc>
          <w:tcPr>
            <w:tcW w:w="2875" w:type="dxa"/>
          </w:tcPr>
          <w:p w14:paraId="3C5FAEE5" w14:textId="77777777" w:rsidR="00E71BB5" w:rsidRPr="00A07784" w:rsidRDefault="00E71BB5">
            <w:pPr>
              <w:rPr>
                <w:szCs w:val="20"/>
                <w:u w:val="single"/>
              </w:rPr>
            </w:pPr>
            <w:r w:rsidRPr="00A07784">
              <w:rPr>
                <w:szCs w:val="20"/>
              </w:rPr>
              <w:t>Handling Attorney Initials</w:t>
            </w:r>
          </w:p>
        </w:tc>
        <w:tc>
          <w:tcPr>
            <w:tcW w:w="2160" w:type="dxa"/>
          </w:tcPr>
          <w:p w14:paraId="3DC56A9F" w14:textId="77777777" w:rsidR="00E71BB5" w:rsidRPr="00A07784" w:rsidRDefault="00E71BB5">
            <w:pPr>
              <w:rPr>
                <w:szCs w:val="20"/>
                <w:u w:val="single"/>
              </w:rPr>
            </w:pPr>
            <w:r w:rsidRPr="00A07784">
              <w:rPr>
                <w:szCs w:val="20"/>
              </w:rPr>
              <w:t>{mat:Atty}</w:t>
            </w:r>
          </w:p>
        </w:tc>
      </w:tr>
      <w:tr w:rsidR="00E71BB5" w:rsidRPr="00A07784" w14:paraId="2DEE6D76" w14:textId="77777777" w:rsidTr="009D6E22">
        <w:tc>
          <w:tcPr>
            <w:tcW w:w="2875" w:type="dxa"/>
          </w:tcPr>
          <w:p w14:paraId="3E9D9629" w14:textId="77777777" w:rsidR="00E71BB5" w:rsidRPr="00A07784" w:rsidRDefault="00E71BB5">
            <w:pPr>
              <w:rPr>
                <w:szCs w:val="20"/>
                <w:u w:val="single"/>
              </w:rPr>
            </w:pPr>
            <w:r w:rsidRPr="00A07784">
              <w:rPr>
                <w:szCs w:val="20"/>
              </w:rPr>
              <w:t>Paralegal</w:t>
            </w:r>
          </w:p>
        </w:tc>
        <w:tc>
          <w:tcPr>
            <w:tcW w:w="2160" w:type="dxa"/>
          </w:tcPr>
          <w:p w14:paraId="3E967AB6" w14:textId="77777777" w:rsidR="00E71BB5" w:rsidRPr="00A07784" w:rsidRDefault="00E71BB5">
            <w:pPr>
              <w:rPr>
                <w:szCs w:val="20"/>
                <w:u w:val="single"/>
              </w:rPr>
            </w:pPr>
            <w:r w:rsidRPr="00A07784">
              <w:rPr>
                <w:szCs w:val="20"/>
              </w:rPr>
              <w:t>{mat:Paralegal}</w:t>
            </w:r>
          </w:p>
        </w:tc>
      </w:tr>
      <w:tr w:rsidR="00E71BB5" w:rsidRPr="00A07784" w14:paraId="27E91139" w14:textId="77777777" w:rsidTr="009D6E22">
        <w:tc>
          <w:tcPr>
            <w:tcW w:w="2875" w:type="dxa"/>
          </w:tcPr>
          <w:p w14:paraId="2EEA1D70" w14:textId="77777777" w:rsidR="00E71BB5" w:rsidRPr="00A07784" w:rsidRDefault="00E71BB5">
            <w:pPr>
              <w:rPr>
                <w:szCs w:val="20"/>
                <w:u w:val="single"/>
              </w:rPr>
            </w:pPr>
            <w:r w:rsidRPr="00A07784">
              <w:rPr>
                <w:szCs w:val="20"/>
              </w:rPr>
              <w:t>Paralegal Initials</w:t>
            </w:r>
          </w:p>
        </w:tc>
        <w:tc>
          <w:tcPr>
            <w:tcW w:w="2160" w:type="dxa"/>
          </w:tcPr>
          <w:p w14:paraId="667815CC" w14:textId="77777777" w:rsidR="00E71BB5" w:rsidRPr="00A07784" w:rsidRDefault="00E71BB5">
            <w:pPr>
              <w:rPr>
                <w:szCs w:val="20"/>
                <w:u w:val="single"/>
              </w:rPr>
            </w:pPr>
            <w:r w:rsidRPr="00A07784">
              <w:rPr>
                <w:szCs w:val="20"/>
              </w:rPr>
              <w:t>{mat:Para}</w:t>
            </w:r>
          </w:p>
        </w:tc>
      </w:tr>
    </w:tbl>
    <w:p w14:paraId="33467094" w14:textId="77777777" w:rsidR="00E71BB5" w:rsidRPr="00A07784" w:rsidRDefault="00E71BB5">
      <w:pPr>
        <w:rPr>
          <w:szCs w:val="20"/>
          <w:u w:val="single"/>
        </w:rPr>
      </w:pPr>
    </w:p>
    <w:p w14:paraId="537D9A1E" w14:textId="77777777" w:rsidR="007E5BFB" w:rsidRPr="00A07784" w:rsidRDefault="007E5BFB" w:rsidP="007E5BFB">
      <w:pPr>
        <w:rPr>
          <w:sz w:val="24"/>
          <w:szCs w:val="20"/>
          <w:u w:val="single"/>
        </w:rPr>
      </w:pPr>
      <w:r w:rsidRPr="00A07784">
        <w:rPr>
          <w:sz w:val="24"/>
          <w:szCs w:val="20"/>
          <w:u w:val="single"/>
        </w:rPr>
        <w:t>Clients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250"/>
        <w:gridCol w:w="2473"/>
        <w:gridCol w:w="2832"/>
      </w:tblGrid>
      <w:tr w:rsidR="00E71BB5" w:rsidRPr="00A07784" w14:paraId="123B14DC" w14:textId="77777777" w:rsidTr="000301BF">
        <w:tc>
          <w:tcPr>
            <w:tcW w:w="1795" w:type="dxa"/>
          </w:tcPr>
          <w:p w14:paraId="31F884C8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ClientID</w:t>
            </w:r>
          </w:p>
        </w:tc>
        <w:tc>
          <w:tcPr>
            <w:tcW w:w="2250" w:type="dxa"/>
          </w:tcPr>
          <w:p w14:paraId="260ABAF5" w14:textId="77777777" w:rsidR="00E71BB5" w:rsidRPr="00A07784" w:rsidRDefault="000301BF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{client:ClientID}</w:t>
            </w:r>
          </w:p>
        </w:tc>
        <w:tc>
          <w:tcPr>
            <w:tcW w:w="2473" w:type="dxa"/>
          </w:tcPr>
          <w:p w14:paraId="04B31BBB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Social Security Number</w:t>
            </w:r>
          </w:p>
        </w:tc>
        <w:tc>
          <w:tcPr>
            <w:tcW w:w="2832" w:type="dxa"/>
          </w:tcPr>
          <w:p w14:paraId="663B766D" w14:textId="77777777" w:rsidR="00E71BB5" w:rsidRPr="00A07784" w:rsidRDefault="000301BF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{client:SSN}</w:t>
            </w:r>
          </w:p>
        </w:tc>
      </w:tr>
      <w:tr w:rsidR="00E71BB5" w:rsidRPr="00A07784" w14:paraId="2D918595" w14:textId="77777777" w:rsidTr="000301BF">
        <w:tc>
          <w:tcPr>
            <w:tcW w:w="1795" w:type="dxa"/>
          </w:tcPr>
          <w:p w14:paraId="7F9BE68D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Last Name</w:t>
            </w:r>
          </w:p>
        </w:tc>
        <w:tc>
          <w:tcPr>
            <w:tcW w:w="2250" w:type="dxa"/>
          </w:tcPr>
          <w:p w14:paraId="1AE8BCFD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{client:Last}</w:t>
            </w:r>
          </w:p>
        </w:tc>
        <w:tc>
          <w:tcPr>
            <w:tcW w:w="2473" w:type="dxa"/>
          </w:tcPr>
          <w:p w14:paraId="6DA702DC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Streeet</w:t>
            </w:r>
          </w:p>
        </w:tc>
        <w:tc>
          <w:tcPr>
            <w:tcW w:w="2832" w:type="dxa"/>
          </w:tcPr>
          <w:p w14:paraId="3B25A0AB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{client:Street}</w:t>
            </w:r>
          </w:p>
        </w:tc>
      </w:tr>
      <w:tr w:rsidR="00E71BB5" w:rsidRPr="00A07784" w14:paraId="28C50F32" w14:textId="77777777" w:rsidTr="000301BF">
        <w:tc>
          <w:tcPr>
            <w:tcW w:w="1795" w:type="dxa"/>
          </w:tcPr>
          <w:p w14:paraId="42BE6737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First Name</w:t>
            </w:r>
          </w:p>
        </w:tc>
        <w:tc>
          <w:tcPr>
            <w:tcW w:w="2250" w:type="dxa"/>
          </w:tcPr>
          <w:p w14:paraId="1D8A8AC4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{client:First}</w:t>
            </w:r>
          </w:p>
        </w:tc>
        <w:tc>
          <w:tcPr>
            <w:tcW w:w="2473" w:type="dxa"/>
          </w:tcPr>
          <w:p w14:paraId="66FA3640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City</w:t>
            </w:r>
          </w:p>
        </w:tc>
        <w:tc>
          <w:tcPr>
            <w:tcW w:w="2832" w:type="dxa"/>
          </w:tcPr>
          <w:p w14:paraId="2800262B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{client:City}</w:t>
            </w:r>
          </w:p>
        </w:tc>
      </w:tr>
      <w:tr w:rsidR="00E71BB5" w:rsidRPr="00A07784" w14:paraId="60016110" w14:textId="77777777" w:rsidTr="000301BF">
        <w:tc>
          <w:tcPr>
            <w:tcW w:w="1795" w:type="dxa"/>
          </w:tcPr>
          <w:p w14:paraId="2AE4C742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Middle Name</w:t>
            </w:r>
          </w:p>
        </w:tc>
        <w:tc>
          <w:tcPr>
            <w:tcW w:w="2250" w:type="dxa"/>
          </w:tcPr>
          <w:p w14:paraId="25BCFD81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{client:Middle}</w:t>
            </w:r>
          </w:p>
        </w:tc>
        <w:tc>
          <w:tcPr>
            <w:tcW w:w="2473" w:type="dxa"/>
          </w:tcPr>
          <w:p w14:paraId="5E55FF20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State</w:t>
            </w:r>
          </w:p>
        </w:tc>
        <w:tc>
          <w:tcPr>
            <w:tcW w:w="2832" w:type="dxa"/>
          </w:tcPr>
          <w:p w14:paraId="2429507C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{client:State}</w:t>
            </w:r>
          </w:p>
        </w:tc>
      </w:tr>
      <w:tr w:rsidR="00E71BB5" w:rsidRPr="00A07784" w14:paraId="2A40DC36" w14:textId="77777777" w:rsidTr="000301BF">
        <w:tc>
          <w:tcPr>
            <w:tcW w:w="1795" w:type="dxa"/>
          </w:tcPr>
          <w:p w14:paraId="2FF58F9C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Suffix</w:t>
            </w:r>
          </w:p>
        </w:tc>
        <w:tc>
          <w:tcPr>
            <w:tcW w:w="2250" w:type="dxa"/>
          </w:tcPr>
          <w:p w14:paraId="7A93239E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{client:Suffix}</w:t>
            </w:r>
          </w:p>
        </w:tc>
        <w:tc>
          <w:tcPr>
            <w:tcW w:w="2473" w:type="dxa"/>
          </w:tcPr>
          <w:p w14:paraId="79CA5D54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Zip</w:t>
            </w:r>
          </w:p>
        </w:tc>
        <w:tc>
          <w:tcPr>
            <w:tcW w:w="2832" w:type="dxa"/>
          </w:tcPr>
          <w:p w14:paraId="636B664F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{client:Zip}</w:t>
            </w:r>
          </w:p>
        </w:tc>
      </w:tr>
      <w:tr w:rsidR="00E71BB5" w:rsidRPr="00A07784" w14:paraId="113531B7" w14:textId="77777777" w:rsidTr="000301BF">
        <w:tc>
          <w:tcPr>
            <w:tcW w:w="1795" w:type="dxa"/>
          </w:tcPr>
          <w:p w14:paraId="154CD298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Full Name</w:t>
            </w:r>
          </w:p>
        </w:tc>
        <w:tc>
          <w:tcPr>
            <w:tcW w:w="2250" w:type="dxa"/>
          </w:tcPr>
          <w:p w14:paraId="3F37D5EE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{client:Full}</w:t>
            </w:r>
          </w:p>
        </w:tc>
        <w:tc>
          <w:tcPr>
            <w:tcW w:w="2473" w:type="dxa"/>
          </w:tcPr>
          <w:p w14:paraId="5C16D497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Spouse Name</w:t>
            </w:r>
          </w:p>
        </w:tc>
        <w:tc>
          <w:tcPr>
            <w:tcW w:w="2832" w:type="dxa"/>
          </w:tcPr>
          <w:p w14:paraId="72E6897B" w14:textId="77777777" w:rsidR="00E71BB5" w:rsidRPr="00A07784" w:rsidRDefault="000301BF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{client:Spouse}</w:t>
            </w:r>
          </w:p>
        </w:tc>
      </w:tr>
      <w:tr w:rsidR="00E71BB5" w:rsidRPr="00A07784" w14:paraId="1EADCC9C" w14:textId="77777777" w:rsidTr="000301BF">
        <w:tc>
          <w:tcPr>
            <w:tcW w:w="1795" w:type="dxa"/>
          </w:tcPr>
          <w:p w14:paraId="40C1010A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Email</w:t>
            </w:r>
          </w:p>
        </w:tc>
        <w:tc>
          <w:tcPr>
            <w:tcW w:w="2250" w:type="dxa"/>
          </w:tcPr>
          <w:p w14:paraId="4751A204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{client:Email}</w:t>
            </w:r>
          </w:p>
        </w:tc>
        <w:tc>
          <w:tcPr>
            <w:tcW w:w="2473" w:type="dxa"/>
          </w:tcPr>
          <w:p w14:paraId="21C154F0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Spouse Birthday (short)</w:t>
            </w:r>
          </w:p>
        </w:tc>
        <w:tc>
          <w:tcPr>
            <w:tcW w:w="2832" w:type="dxa"/>
          </w:tcPr>
          <w:p w14:paraId="10E43ABB" w14:textId="77777777" w:rsidR="00E71BB5" w:rsidRPr="00A07784" w:rsidRDefault="000301BF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{client:SpouseBirthdayShort}</w:t>
            </w:r>
          </w:p>
        </w:tc>
      </w:tr>
      <w:tr w:rsidR="00E71BB5" w:rsidRPr="00A07784" w14:paraId="56648FCA" w14:textId="77777777" w:rsidTr="000301BF">
        <w:tc>
          <w:tcPr>
            <w:tcW w:w="1795" w:type="dxa"/>
          </w:tcPr>
          <w:p w14:paraId="0C8F4AC0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Company</w:t>
            </w:r>
          </w:p>
        </w:tc>
        <w:tc>
          <w:tcPr>
            <w:tcW w:w="2250" w:type="dxa"/>
          </w:tcPr>
          <w:p w14:paraId="70336590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{client:Company}</w:t>
            </w:r>
          </w:p>
        </w:tc>
        <w:tc>
          <w:tcPr>
            <w:tcW w:w="2473" w:type="dxa"/>
          </w:tcPr>
          <w:p w14:paraId="7ECC3FE4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Spouse Birthday (long)</w:t>
            </w:r>
          </w:p>
        </w:tc>
        <w:tc>
          <w:tcPr>
            <w:tcW w:w="2832" w:type="dxa"/>
          </w:tcPr>
          <w:p w14:paraId="7CBC1452" w14:textId="77777777" w:rsidR="00E71BB5" w:rsidRPr="00A07784" w:rsidRDefault="000301BF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{client:SpouseBirthdayLong}</w:t>
            </w:r>
          </w:p>
        </w:tc>
      </w:tr>
      <w:tr w:rsidR="00E71BB5" w:rsidRPr="00A07784" w14:paraId="5E21E20E" w14:textId="77777777" w:rsidTr="000301BF">
        <w:tc>
          <w:tcPr>
            <w:tcW w:w="1795" w:type="dxa"/>
          </w:tcPr>
          <w:p w14:paraId="6AED17EA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Work Phone</w:t>
            </w:r>
          </w:p>
        </w:tc>
        <w:tc>
          <w:tcPr>
            <w:tcW w:w="2250" w:type="dxa"/>
          </w:tcPr>
          <w:p w14:paraId="24BB5C8D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{client:WorkPhone}</w:t>
            </w:r>
          </w:p>
        </w:tc>
        <w:tc>
          <w:tcPr>
            <w:tcW w:w="2473" w:type="dxa"/>
          </w:tcPr>
          <w:p w14:paraId="42DA6078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Client Since (short)</w:t>
            </w:r>
          </w:p>
        </w:tc>
        <w:tc>
          <w:tcPr>
            <w:tcW w:w="2832" w:type="dxa"/>
          </w:tcPr>
          <w:p w14:paraId="4EB3ADDD" w14:textId="77777777" w:rsidR="00E71BB5" w:rsidRPr="00A07784" w:rsidRDefault="000301BF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{client:ClientSinceShort}</w:t>
            </w:r>
          </w:p>
        </w:tc>
      </w:tr>
      <w:tr w:rsidR="00E71BB5" w:rsidRPr="00A07784" w14:paraId="0645207D" w14:textId="77777777" w:rsidTr="000301BF">
        <w:tc>
          <w:tcPr>
            <w:tcW w:w="1795" w:type="dxa"/>
          </w:tcPr>
          <w:p w14:paraId="54EA2D11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Home Phone</w:t>
            </w:r>
          </w:p>
        </w:tc>
        <w:tc>
          <w:tcPr>
            <w:tcW w:w="2250" w:type="dxa"/>
          </w:tcPr>
          <w:p w14:paraId="36CFDA4A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{client:HomePhone}</w:t>
            </w:r>
          </w:p>
        </w:tc>
        <w:tc>
          <w:tcPr>
            <w:tcW w:w="2473" w:type="dxa"/>
          </w:tcPr>
          <w:p w14:paraId="5EF61F0C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Client Since (long)</w:t>
            </w:r>
          </w:p>
        </w:tc>
        <w:tc>
          <w:tcPr>
            <w:tcW w:w="2832" w:type="dxa"/>
          </w:tcPr>
          <w:p w14:paraId="23120B38" w14:textId="77777777" w:rsidR="00E71BB5" w:rsidRPr="00A07784" w:rsidRDefault="000301BF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{client:ClientSinceLong}</w:t>
            </w:r>
          </w:p>
        </w:tc>
      </w:tr>
      <w:tr w:rsidR="00E71BB5" w:rsidRPr="00A07784" w14:paraId="385AE439" w14:textId="77777777" w:rsidTr="000301BF">
        <w:trPr>
          <w:trHeight w:val="116"/>
        </w:trPr>
        <w:tc>
          <w:tcPr>
            <w:tcW w:w="1795" w:type="dxa"/>
          </w:tcPr>
          <w:p w14:paraId="24FC1748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Mobile Phone</w:t>
            </w:r>
          </w:p>
        </w:tc>
        <w:tc>
          <w:tcPr>
            <w:tcW w:w="2250" w:type="dxa"/>
          </w:tcPr>
          <w:p w14:paraId="7615DDA6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{client:MobilePhone}</w:t>
            </w:r>
          </w:p>
        </w:tc>
        <w:tc>
          <w:tcPr>
            <w:tcW w:w="2473" w:type="dxa"/>
          </w:tcPr>
          <w:p w14:paraId="3FE527DC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Originating Attorney</w:t>
            </w:r>
          </w:p>
        </w:tc>
        <w:tc>
          <w:tcPr>
            <w:tcW w:w="2832" w:type="dxa"/>
          </w:tcPr>
          <w:p w14:paraId="5536F4D1" w14:textId="77777777" w:rsidR="00E71BB5" w:rsidRPr="00A07784" w:rsidRDefault="000301BF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{client:Attorney}</w:t>
            </w:r>
          </w:p>
        </w:tc>
      </w:tr>
      <w:tr w:rsidR="00E71BB5" w:rsidRPr="00A07784" w14:paraId="6A4796EA" w14:textId="77777777" w:rsidTr="000301BF">
        <w:tc>
          <w:tcPr>
            <w:tcW w:w="1795" w:type="dxa"/>
          </w:tcPr>
          <w:p w14:paraId="11F22092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Birthday (short)</w:t>
            </w:r>
          </w:p>
        </w:tc>
        <w:tc>
          <w:tcPr>
            <w:tcW w:w="2250" w:type="dxa"/>
          </w:tcPr>
          <w:p w14:paraId="10D84DEB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{client:BirthdayShort}</w:t>
            </w:r>
          </w:p>
        </w:tc>
        <w:tc>
          <w:tcPr>
            <w:tcW w:w="2473" w:type="dxa"/>
          </w:tcPr>
          <w:p w14:paraId="5531F1C8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Orig. Attorney Initials</w:t>
            </w:r>
          </w:p>
        </w:tc>
        <w:tc>
          <w:tcPr>
            <w:tcW w:w="2832" w:type="dxa"/>
          </w:tcPr>
          <w:p w14:paraId="78157572" w14:textId="77777777" w:rsidR="00E71BB5" w:rsidRPr="00A07784" w:rsidRDefault="000301BF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{client:Atty}</w:t>
            </w:r>
          </w:p>
        </w:tc>
      </w:tr>
      <w:tr w:rsidR="00E71BB5" w:rsidRPr="00A07784" w14:paraId="79DC5045" w14:textId="77777777" w:rsidTr="000301BF">
        <w:tc>
          <w:tcPr>
            <w:tcW w:w="1795" w:type="dxa"/>
          </w:tcPr>
          <w:p w14:paraId="57757CA0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Birthday (long)</w:t>
            </w:r>
          </w:p>
        </w:tc>
        <w:tc>
          <w:tcPr>
            <w:tcW w:w="2250" w:type="dxa"/>
          </w:tcPr>
          <w:p w14:paraId="513AFC5C" w14:textId="77777777" w:rsidR="00E71BB5" w:rsidRPr="00A07784" w:rsidRDefault="00E71BB5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{client:BirthdayLong}</w:t>
            </w:r>
          </w:p>
        </w:tc>
        <w:tc>
          <w:tcPr>
            <w:tcW w:w="2473" w:type="dxa"/>
          </w:tcPr>
          <w:p w14:paraId="5EF04763" w14:textId="77777777" w:rsidR="00E71BB5" w:rsidRPr="00A07784" w:rsidRDefault="00E71BB5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Referred By</w:t>
            </w:r>
          </w:p>
        </w:tc>
        <w:tc>
          <w:tcPr>
            <w:tcW w:w="2832" w:type="dxa"/>
          </w:tcPr>
          <w:p w14:paraId="42EF855E" w14:textId="77777777" w:rsidR="00E71BB5" w:rsidRPr="00A07784" w:rsidRDefault="000301BF" w:rsidP="000301BF">
            <w:pPr>
              <w:rPr>
                <w:szCs w:val="20"/>
              </w:rPr>
            </w:pPr>
            <w:r w:rsidRPr="00A07784">
              <w:rPr>
                <w:szCs w:val="20"/>
              </w:rPr>
              <w:t>{client:ReferredBy}</w:t>
            </w:r>
          </w:p>
        </w:tc>
      </w:tr>
    </w:tbl>
    <w:p w14:paraId="14006134" w14:textId="77777777" w:rsidR="00E71BB5" w:rsidRPr="00A07784" w:rsidRDefault="00E71BB5" w:rsidP="007E5BFB">
      <w:pPr>
        <w:rPr>
          <w:szCs w:val="20"/>
        </w:rPr>
      </w:pPr>
    </w:p>
    <w:p w14:paraId="61B6828D" w14:textId="7AB0A650" w:rsidR="0060174B" w:rsidRPr="00A07784" w:rsidRDefault="009D6E22" w:rsidP="007E5BFB">
      <w:pPr>
        <w:rPr>
          <w:sz w:val="24"/>
          <w:szCs w:val="20"/>
          <w:u w:val="single"/>
        </w:rPr>
      </w:pPr>
      <w:r w:rsidRPr="00A07784">
        <w:rPr>
          <w:sz w:val="24"/>
          <w:szCs w:val="20"/>
          <w:u w:val="single"/>
        </w:rPr>
        <w:t>Players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413"/>
        <w:gridCol w:w="2256"/>
        <w:gridCol w:w="2256"/>
      </w:tblGrid>
      <w:tr w:rsidR="009D6E22" w:rsidRPr="00A07784" w14:paraId="2EF29F91" w14:textId="77777777" w:rsidTr="00F62408">
        <w:tc>
          <w:tcPr>
            <w:tcW w:w="4838" w:type="dxa"/>
            <w:gridSpan w:val="2"/>
          </w:tcPr>
          <w:p w14:paraId="1C272436" w14:textId="65E95348" w:rsidR="009D6E22" w:rsidRPr="00A07784" w:rsidRDefault="009D6E22" w:rsidP="009D6E22">
            <w:pPr>
              <w:jc w:val="center"/>
              <w:rPr>
                <w:szCs w:val="20"/>
              </w:rPr>
            </w:pPr>
            <w:r w:rsidRPr="00A07784">
              <w:rPr>
                <w:szCs w:val="20"/>
              </w:rPr>
              <w:t>Agents</w:t>
            </w:r>
          </w:p>
        </w:tc>
        <w:tc>
          <w:tcPr>
            <w:tcW w:w="4512" w:type="dxa"/>
            <w:gridSpan w:val="2"/>
          </w:tcPr>
          <w:p w14:paraId="6534A033" w14:textId="0D072D69" w:rsidR="009D6E22" w:rsidRPr="00A07784" w:rsidRDefault="009D6E22" w:rsidP="009D6E22">
            <w:pPr>
              <w:jc w:val="center"/>
              <w:rPr>
                <w:szCs w:val="20"/>
              </w:rPr>
            </w:pPr>
            <w:r w:rsidRPr="00A07784">
              <w:rPr>
                <w:szCs w:val="20"/>
              </w:rPr>
              <w:t>Defendants</w:t>
            </w:r>
          </w:p>
        </w:tc>
      </w:tr>
      <w:tr w:rsidR="009D6E22" w:rsidRPr="00A07784" w14:paraId="680C01B4" w14:textId="12209DF7" w:rsidTr="009D6E22">
        <w:tc>
          <w:tcPr>
            <w:tcW w:w="2425" w:type="dxa"/>
          </w:tcPr>
          <w:p w14:paraId="24FEE7B2" w14:textId="5A4E88BA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Agent Full Name</w:t>
            </w:r>
          </w:p>
        </w:tc>
        <w:tc>
          <w:tcPr>
            <w:tcW w:w="2413" w:type="dxa"/>
          </w:tcPr>
          <w:p w14:paraId="620B56C0" w14:textId="796177D4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{agent:Name}</w:t>
            </w:r>
          </w:p>
        </w:tc>
        <w:tc>
          <w:tcPr>
            <w:tcW w:w="2256" w:type="dxa"/>
          </w:tcPr>
          <w:p w14:paraId="355FE286" w14:textId="424FABEB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Def. Full Name</w:t>
            </w:r>
          </w:p>
        </w:tc>
        <w:tc>
          <w:tcPr>
            <w:tcW w:w="2256" w:type="dxa"/>
          </w:tcPr>
          <w:p w14:paraId="0858CEE5" w14:textId="358EAF93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{def:Name}</w:t>
            </w:r>
          </w:p>
        </w:tc>
      </w:tr>
      <w:tr w:rsidR="009D6E22" w:rsidRPr="00A07784" w14:paraId="5340D4A4" w14:textId="5205E994" w:rsidTr="009D6E22">
        <w:tc>
          <w:tcPr>
            <w:tcW w:w="2425" w:type="dxa"/>
          </w:tcPr>
          <w:p w14:paraId="0759881E" w14:textId="0F0947BF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Street</w:t>
            </w:r>
          </w:p>
        </w:tc>
        <w:tc>
          <w:tcPr>
            <w:tcW w:w="2413" w:type="dxa"/>
          </w:tcPr>
          <w:p w14:paraId="10C79236" w14:textId="46E5996D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{agent:Street}</w:t>
            </w:r>
          </w:p>
        </w:tc>
        <w:tc>
          <w:tcPr>
            <w:tcW w:w="2256" w:type="dxa"/>
          </w:tcPr>
          <w:p w14:paraId="2945CB39" w14:textId="75518EE7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Street</w:t>
            </w:r>
          </w:p>
        </w:tc>
        <w:tc>
          <w:tcPr>
            <w:tcW w:w="2256" w:type="dxa"/>
          </w:tcPr>
          <w:p w14:paraId="47DEAA0F" w14:textId="7E97B37A" w:rsidR="009D6E22" w:rsidRPr="00A07784" w:rsidRDefault="003E12F6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</w:t>
            </w:r>
            <w:r w:rsidR="009D6E22" w:rsidRPr="00A07784">
              <w:rPr>
                <w:szCs w:val="20"/>
              </w:rPr>
              <w:t>def:Street}</w:t>
            </w:r>
          </w:p>
        </w:tc>
      </w:tr>
      <w:tr w:rsidR="009D6E22" w:rsidRPr="00A07784" w14:paraId="3712948C" w14:textId="442ECC61" w:rsidTr="009D6E22">
        <w:tc>
          <w:tcPr>
            <w:tcW w:w="2425" w:type="dxa"/>
          </w:tcPr>
          <w:p w14:paraId="4BEA43ED" w14:textId="72121D7C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City</w:t>
            </w:r>
          </w:p>
        </w:tc>
        <w:tc>
          <w:tcPr>
            <w:tcW w:w="2413" w:type="dxa"/>
          </w:tcPr>
          <w:p w14:paraId="753CC305" w14:textId="58EB657E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{agent:City}</w:t>
            </w:r>
          </w:p>
        </w:tc>
        <w:tc>
          <w:tcPr>
            <w:tcW w:w="2256" w:type="dxa"/>
          </w:tcPr>
          <w:p w14:paraId="008A7922" w14:textId="4E354319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City</w:t>
            </w:r>
          </w:p>
        </w:tc>
        <w:tc>
          <w:tcPr>
            <w:tcW w:w="2256" w:type="dxa"/>
          </w:tcPr>
          <w:p w14:paraId="5263714A" w14:textId="1CCD42CA" w:rsidR="009D6E22" w:rsidRPr="00A07784" w:rsidRDefault="009D6E22" w:rsidP="003E12F6">
            <w:pPr>
              <w:rPr>
                <w:szCs w:val="20"/>
              </w:rPr>
            </w:pPr>
            <w:r w:rsidRPr="00A07784">
              <w:rPr>
                <w:szCs w:val="20"/>
              </w:rPr>
              <w:t>{def:City}</w:t>
            </w:r>
          </w:p>
        </w:tc>
      </w:tr>
      <w:tr w:rsidR="009D6E22" w:rsidRPr="00A07784" w14:paraId="22F27F76" w14:textId="4BFE0BBC" w:rsidTr="009D6E22">
        <w:tc>
          <w:tcPr>
            <w:tcW w:w="2425" w:type="dxa"/>
          </w:tcPr>
          <w:p w14:paraId="145B93CA" w14:textId="3C02199B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State</w:t>
            </w:r>
          </w:p>
        </w:tc>
        <w:tc>
          <w:tcPr>
            <w:tcW w:w="2413" w:type="dxa"/>
          </w:tcPr>
          <w:p w14:paraId="18417A03" w14:textId="785D465F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{agent:State}</w:t>
            </w:r>
          </w:p>
        </w:tc>
        <w:tc>
          <w:tcPr>
            <w:tcW w:w="2256" w:type="dxa"/>
          </w:tcPr>
          <w:p w14:paraId="036BDB59" w14:textId="20C4C33E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State</w:t>
            </w:r>
          </w:p>
        </w:tc>
        <w:tc>
          <w:tcPr>
            <w:tcW w:w="2256" w:type="dxa"/>
          </w:tcPr>
          <w:p w14:paraId="6C14FBB1" w14:textId="0987EF6A" w:rsidR="009D6E22" w:rsidRPr="00A07784" w:rsidRDefault="009D6E22" w:rsidP="003E12F6">
            <w:pPr>
              <w:rPr>
                <w:szCs w:val="20"/>
              </w:rPr>
            </w:pPr>
            <w:r w:rsidRPr="00A07784">
              <w:rPr>
                <w:szCs w:val="20"/>
              </w:rPr>
              <w:t>{def:State}</w:t>
            </w:r>
          </w:p>
        </w:tc>
      </w:tr>
      <w:tr w:rsidR="009D6E22" w:rsidRPr="00A07784" w14:paraId="10AE1AA4" w14:textId="7C08B1AE" w:rsidTr="009D6E22">
        <w:tc>
          <w:tcPr>
            <w:tcW w:w="2425" w:type="dxa"/>
          </w:tcPr>
          <w:p w14:paraId="4E0AB116" w14:textId="379D1704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Zip</w:t>
            </w:r>
          </w:p>
        </w:tc>
        <w:tc>
          <w:tcPr>
            <w:tcW w:w="2413" w:type="dxa"/>
          </w:tcPr>
          <w:p w14:paraId="0B387A07" w14:textId="0253AA59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{agent:Zip}</w:t>
            </w:r>
          </w:p>
        </w:tc>
        <w:tc>
          <w:tcPr>
            <w:tcW w:w="2256" w:type="dxa"/>
          </w:tcPr>
          <w:p w14:paraId="073824A8" w14:textId="31C7ABF3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Zip</w:t>
            </w:r>
          </w:p>
        </w:tc>
        <w:tc>
          <w:tcPr>
            <w:tcW w:w="2256" w:type="dxa"/>
          </w:tcPr>
          <w:p w14:paraId="74954E21" w14:textId="3EF8798B" w:rsidR="009D6E22" w:rsidRPr="00A07784" w:rsidRDefault="009D6E22" w:rsidP="003E12F6">
            <w:pPr>
              <w:rPr>
                <w:szCs w:val="20"/>
              </w:rPr>
            </w:pPr>
            <w:r w:rsidRPr="00A07784">
              <w:rPr>
                <w:szCs w:val="20"/>
              </w:rPr>
              <w:t>{def:Zip}</w:t>
            </w:r>
          </w:p>
        </w:tc>
      </w:tr>
      <w:tr w:rsidR="009D6E22" w:rsidRPr="00A07784" w14:paraId="31867A29" w14:textId="1EE333D0" w:rsidTr="009D6E22">
        <w:tc>
          <w:tcPr>
            <w:tcW w:w="2425" w:type="dxa"/>
          </w:tcPr>
          <w:p w14:paraId="390E8505" w14:textId="5EBAB87A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Fax</w:t>
            </w:r>
          </w:p>
        </w:tc>
        <w:tc>
          <w:tcPr>
            <w:tcW w:w="2413" w:type="dxa"/>
          </w:tcPr>
          <w:p w14:paraId="7D11DE34" w14:textId="788CEAEC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{agent:Fax}</w:t>
            </w:r>
          </w:p>
        </w:tc>
        <w:tc>
          <w:tcPr>
            <w:tcW w:w="2256" w:type="dxa"/>
          </w:tcPr>
          <w:p w14:paraId="13ADAFAA" w14:textId="5CA3AF24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Fax</w:t>
            </w:r>
          </w:p>
        </w:tc>
        <w:tc>
          <w:tcPr>
            <w:tcW w:w="2256" w:type="dxa"/>
          </w:tcPr>
          <w:p w14:paraId="0D4774BA" w14:textId="53A16555" w:rsidR="009D6E22" w:rsidRPr="00A07784" w:rsidRDefault="009D6E22" w:rsidP="003E12F6">
            <w:pPr>
              <w:rPr>
                <w:szCs w:val="20"/>
              </w:rPr>
            </w:pPr>
            <w:r w:rsidRPr="00A07784">
              <w:rPr>
                <w:szCs w:val="20"/>
              </w:rPr>
              <w:t>{</w:t>
            </w:r>
            <w:r w:rsidR="003E12F6" w:rsidRPr="00A07784">
              <w:rPr>
                <w:szCs w:val="20"/>
              </w:rPr>
              <w:t>d</w:t>
            </w:r>
            <w:r w:rsidRPr="00A07784">
              <w:rPr>
                <w:szCs w:val="20"/>
              </w:rPr>
              <w:t>ef:Fax}</w:t>
            </w:r>
          </w:p>
        </w:tc>
      </w:tr>
      <w:tr w:rsidR="009D6E22" w:rsidRPr="00A07784" w14:paraId="70161D81" w14:textId="0955C5F6" w:rsidTr="009D6E22">
        <w:tc>
          <w:tcPr>
            <w:tcW w:w="2425" w:type="dxa"/>
          </w:tcPr>
          <w:p w14:paraId="7F809C5F" w14:textId="1B76CB1C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Company</w:t>
            </w:r>
          </w:p>
        </w:tc>
        <w:tc>
          <w:tcPr>
            <w:tcW w:w="2413" w:type="dxa"/>
          </w:tcPr>
          <w:p w14:paraId="03FBDB3B" w14:textId="3BFC39A0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{agent:Company}</w:t>
            </w:r>
          </w:p>
        </w:tc>
        <w:tc>
          <w:tcPr>
            <w:tcW w:w="2256" w:type="dxa"/>
          </w:tcPr>
          <w:p w14:paraId="63641640" w14:textId="50ACBD24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Company</w:t>
            </w:r>
          </w:p>
        </w:tc>
        <w:tc>
          <w:tcPr>
            <w:tcW w:w="2256" w:type="dxa"/>
          </w:tcPr>
          <w:p w14:paraId="3A981F4C" w14:textId="71B954FA" w:rsidR="009D6E22" w:rsidRPr="00A07784" w:rsidRDefault="009D6E22" w:rsidP="003E12F6">
            <w:pPr>
              <w:rPr>
                <w:szCs w:val="20"/>
              </w:rPr>
            </w:pPr>
            <w:r w:rsidRPr="00A07784">
              <w:rPr>
                <w:szCs w:val="20"/>
              </w:rPr>
              <w:t>{def:Company}</w:t>
            </w:r>
          </w:p>
        </w:tc>
      </w:tr>
      <w:tr w:rsidR="009D6E22" w:rsidRPr="00A07784" w14:paraId="4BFE924B" w14:textId="78F57189" w:rsidTr="009D6E22">
        <w:tc>
          <w:tcPr>
            <w:tcW w:w="2425" w:type="dxa"/>
          </w:tcPr>
          <w:p w14:paraId="52633E90" w14:textId="1368E377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Job Title</w:t>
            </w:r>
          </w:p>
        </w:tc>
        <w:tc>
          <w:tcPr>
            <w:tcW w:w="2413" w:type="dxa"/>
          </w:tcPr>
          <w:p w14:paraId="4464041C" w14:textId="39EB130A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{agent:JobTitle}</w:t>
            </w:r>
          </w:p>
        </w:tc>
        <w:tc>
          <w:tcPr>
            <w:tcW w:w="2256" w:type="dxa"/>
          </w:tcPr>
          <w:p w14:paraId="1F0CF450" w14:textId="0695C669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Job Title</w:t>
            </w:r>
          </w:p>
        </w:tc>
        <w:tc>
          <w:tcPr>
            <w:tcW w:w="2256" w:type="dxa"/>
          </w:tcPr>
          <w:p w14:paraId="7B11872F" w14:textId="6DFDF89F" w:rsidR="009D6E22" w:rsidRPr="00A07784" w:rsidRDefault="009D6E22" w:rsidP="003E12F6">
            <w:pPr>
              <w:rPr>
                <w:szCs w:val="20"/>
              </w:rPr>
            </w:pPr>
            <w:r w:rsidRPr="00A07784">
              <w:rPr>
                <w:szCs w:val="20"/>
              </w:rPr>
              <w:t>{def:JobTitle}</w:t>
            </w:r>
          </w:p>
        </w:tc>
      </w:tr>
      <w:tr w:rsidR="009D6E22" w:rsidRPr="00A07784" w14:paraId="3DD80C14" w14:textId="6A7BFDFF" w:rsidTr="009D6E22">
        <w:tc>
          <w:tcPr>
            <w:tcW w:w="2425" w:type="dxa"/>
          </w:tcPr>
          <w:p w14:paraId="5924A9D3" w14:textId="1F8A471D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Type Agent</w:t>
            </w:r>
          </w:p>
        </w:tc>
        <w:tc>
          <w:tcPr>
            <w:tcW w:w="2413" w:type="dxa"/>
          </w:tcPr>
          <w:p w14:paraId="6E93F983" w14:textId="0330546D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{agent:Type}</w:t>
            </w:r>
          </w:p>
        </w:tc>
        <w:tc>
          <w:tcPr>
            <w:tcW w:w="2256" w:type="dxa"/>
          </w:tcPr>
          <w:p w14:paraId="1EBEF34F" w14:textId="33D6F11B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Type Def</w:t>
            </w:r>
          </w:p>
        </w:tc>
        <w:tc>
          <w:tcPr>
            <w:tcW w:w="2256" w:type="dxa"/>
          </w:tcPr>
          <w:p w14:paraId="31CC1D71" w14:textId="4337EB11" w:rsidR="009D6E22" w:rsidRPr="00A07784" w:rsidRDefault="009D6E22" w:rsidP="003E12F6">
            <w:pPr>
              <w:rPr>
                <w:szCs w:val="20"/>
              </w:rPr>
            </w:pPr>
            <w:r w:rsidRPr="00A07784">
              <w:rPr>
                <w:szCs w:val="20"/>
              </w:rPr>
              <w:t>{def:Type}</w:t>
            </w:r>
          </w:p>
        </w:tc>
      </w:tr>
      <w:tr w:rsidR="009D6E22" w:rsidRPr="00A07784" w14:paraId="52E47892" w14:textId="7E9250EA" w:rsidTr="009D6E22">
        <w:tc>
          <w:tcPr>
            <w:tcW w:w="2425" w:type="dxa"/>
          </w:tcPr>
          <w:p w14:paraId="24542DEA" w14:textId="5C5C5E29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Policy Number</w:t>
            </w:r>
          </w:p>
        </w:tc>
        <w:tc>
          <w:tcPr>
            <w:tcW w:w="2413" w:type="dxa"/>
          </w:tcPr>
          <w:p w14:paraId="4C722AE5" w14:textId="5E953A9C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{agent:PolicyNum}</w:t>
            </w:r>
          </w:p>
        </w:tc>
        <w:tc>
          <w:tcPr>
            <w:tcW w:w="2256" w:type="dxa"/>
          </w:tcPr>
          <w:p w14:paraId="05DB2E56" w14:textId="04E420DA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Policy Number</w:t>
            </w:r>
          </w:p>
        </w:tc>
        <w:tc>
          <w:tcPr>
            <w:tcW w:w="2256" w:type="dxa"/>
          </w:tcPr>
          <w:p w14:paraId="4E370B2E" w14:textId="5341B607" w:rsidR="009D6E22" w:rsidRPr="00A07784" w:rsidRDefault="009D6E22" w:rsidP="003E12F6">
            <w:pPr>
              <w:rPr>
                <w:szCs w:val="20"/>
              </w:rPr>
            </w:pPr>
            <w:r w:rsidRPr="00A07784">
              <w:rPr>
                <w:szCs w:val="20"/>
              </w:rPr>
              <w:t>{def:PolicyNum}</w:t>
            </w:r>
          </w:p>
        </w:tc>
      </w:tr>
      <w:tr w:rsidR="009D6E22" w:rsidRPr="00A07784" w14:paraId="48C9096F" w14:textId="30B4CC63" w:rsidTr="009D6E22">
        <w:tc>
          <w:tcPr>
            <w:tcW w:w="2425" w:type="dxa"/>
          </w:tcPr>
          <w:p w14:paraId="20A17674" w14:textId="5AB59CFA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Claim Number</w:t>
            </w:r>
          </w:p>
        </w:tc>
        <w:tc>
          <w:tcPr>
            <w:tcW w:w="2413" w:type="dxa"/>
          </w:tcPr>
          <w:p w14:paraId="6D49F1AA" w14:textId="045408CD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{agent:ClaimNum}</w:t>
            </w:r>
          </w:p>
        </w:tc>
        <w:tc>
          <w:tcPr>
            <w:tcW w:w="2256" w:type="dxa"/>
          </w:tcPr>
          <w:p w14:paraId="7CF892AD" w14:textId="5AC2CD9A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Claim Number</w:t>
            </w:r>
          </w:p>
        </w:tc>
        <w:tc>
          <w:tcPr>
            <w:tcW w:w="2256" w:type="dxa"/>
          </w:tcPr>
          <w:p w14:paraId="2311C24A" w14:textId="1AF115FE" w:rsidR="009D6E22" w:rsidRPr="00A07784" w:rsidRDefault="009D6E22" w:rsidP="003E12F6">
            <w:pPr>
              <w:rPr>
                <w:szCs w:val="20"/>
              </w:rPr>
            </w:pPr>
            <w:r w:rsidRPr="00A07784">
              <w:rPr>
                <w:szCs w:val="20"/>
              </w:rPr>
              <w:t>{def:ClaimNum}</w:t>
            </w:r>
          </w:p>
        </w:tc>
      </w:tr>
      <w:tr w:rsidR="009D6E22" w:rsidRPr="00A07784" w14:paraId="66F6AEA9" w14:textId="7B575FEE" w:rsidTr="009D6E22">
        <w:tc>
          <w:tcPr>
            <w:tcW w:w="2425" w:type="dxa"/>
          </w:tcPr>
          <w:p w14:paraId="0122E51A" w14:textId="1D8CEF5E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Limits</w:t>
            </w:r>
          </w:p>
        </w:tc>
        <w:tc>
          <w:tcPr>
            <w:tcW w:w="2413" w:type="dxa"/>
          </w:tcPr>
          <w:p w14:paraId="32BBBAB6" w14:textId="42C79C40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{agent:Limits}</w:t>
            </w:r>
          </w:p>
        </w:tc>
        <w:tc>
          <w:tcPr>
            <w:tcW w:w="2256" w:type="dxa"/>
          </w:tcPr>
          <w:p w14:paraId="4D6D00E4" w14:textId="5510AEEA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Limits</w:t>
            </w:r>
          </w:p>
        </w:tc>
        <w:tc>
          <w:tcPr>
            <w:tcW w:w="2256" w:type="dxa"/>
          </w:tcPr>
          <w:p w14:paraId="62081F80" w14:textId="2DE576E2" w:rsidR="009D6E22" w:rsidRPr="00A07784" w:rsidRDefault="009D6E22" w:rsidP="003E12F6">
            <w:pPr>
              <w:rPr>
                <w:szCs w:val="20"/>
              </w:rPr>
            </w:pPr>
            <w:r w:rsidRPr="00A07784">
              <w:rPr>
                <w:szCs w:val="20"/>
              </w:rPr>
              <w:t>{def:Limits}</w:t>
            </w:r>
          </w:p>
        </w:tc>
      </w:tr>
      <w:tr w:rsidR="009D6E22" w:rsidRPr="00A07784" w14:paraId="2351DBFC" w14:textId="6CAD5D05" w:rsidTr="009D6E22">
        <w:tc>
          <w:tcPr>
            <w:tcW w:w="2425" w:type="dxa"/>
          </w:tcPr>
          <w:p w14:paraId="21F249AA" w14:textId="5977940F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Bar Number</w:t>
            </w:r>
          </w:p>
        </w:tc>
        <w:tc>
          <w:tcPr>
            <w:tcW w:w="2413" w:type="dxa"/>
          </w:tcPr>
          <w:p w14:paraId="6700C351" w14:textId="1E412593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{agent:BarNum}</w:t>
            </w:r>
          </w:p>
        </w:tc>
        <w:tc>
          <w:tcPr>
            <w:tcW w:w="2256" w:type="dxa"/>
          </w:tcPr>
          <w:p w14:paraId="38511257" w14:textId="04337E44" w:rsidR="009D6E22" w:rsidRPr="00A07784" w:rsidRDefault="009D6E22" w:rsidP="009D6E22">
            <w:pPr>
              <w:rPr>
                <w:szCs w:val="20"/>
              </w:rPr>
            </w:pPr>
            <w:r w:rsidRPr="00A07784">
              <w:rPr>
                <w:szCs w:val="20"/>
              </w:rPr>
              <w:t>Bar Number</w:t>
            </w:r>
          </w:p>
        </w:tc>
        <w:tc>
          <w:tcPr>
            <w:tcW w:w="2256" w:type="dxa"/>
          </w:tcPr>
          <w:p w14:paraId="51D67BC1" w14:textId="570E8C20" w:rsidR="009D6E22" w:rsidRPr="00A07784" w:rsidRDefault="009D6E22" w:rsidP="003E12F6">
            <w:pPr>
              <w:rPr>
                <w:szCs w:val="20"/>
              </w:rPr>
            </w:pPr>
            <w:r w:rsidRPr="00A07784">
              <w:rPr>
                <w:szCs w:val="20"/>
              </w:rPr>
              <w:t>{def:BarNum}</w:t>
            </w:r>
          </w:p>
        </w:tc>
      </w:tr>
    </w:tbl>
    <w:p w14:paraId="2F7334E4" w14:textId="77777777" w:rsidR="0060174B" w:rsidRPr="00A07784" w:rsidRDefault="0060174B" w:rsidP="007E5BFB">
      <w:pPr>
        <w:rPr>
          <w:szCs w:val="20"/>
        </w:rPr>
      </w:pPr>
    </w:p>
    <w:p w14:paraId="44017062" w14:textId="60BB289A" w:rsidR="00324725" w:rsidRPr="00A07784" w:rsidRDefault="007E7F7C" w:rsidP="007E5BFB">
      <w:pPr>
        <w:rPr>
          <w:sz w:val="24"/>
          <w:szCs w:val="20"/>
          <w:u w:val="single"/>
        </w:rPr>
      </w:pPr>
      <w:r w:rsidRPr="00A07784">
        <w:rPr>
          <w:sz w:val="24"/>
          <w:szCs w:val="20"/>
          <w:u w:val="single"/>
        </w:rPr>
        <w:t>Medical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240"/>
      </w:tblGrid>
      <w:tr w:rsidR="007E7F7C" w:rsidRPr="00A07784" w14:paraId="6F2E7F66" w14:textId="77777777" w:rsidTr="007E7F7C">
        <w:tc>
          <w:tcPr>
            <w:tcW w:w="1795" w:type="dxa"/>
          </w:tcPr>
          <w:p w14:paraId="04C0544D" w14:textId="5D1E952B" w:rsidR="007E7F7C" w:rsidRPr="00A07784" w:rsidRDefault="007E7F7C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Name</w:t>
            </w:r>
          </w:p>
        </w:tc>
        <w:tc>
          <w:tcPr>
            <w:tcW w:w="3240" w:type="dxa"/>
          </w:tcPr>
          <w:p w14:paraId="616EB54F" w14:textId="19DC42FF" w:rsidR="007E7F7C" w:rsidRPr="00A07784" w:rsidRDefault="007E7F7C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{med:Name}</w:t>
            </w:r>
          </w:p>
        </w:tc>
      </w:tr>
      <w:tr w:rsidR="007E7F7C" w:rsidRPr="00A07784" w14:paraId="39B018AE" w14:textId="77777777" w:rsidTr="007E7F7C">
        <w:tc>
          <w:tcPr>
            <w:tcW w:w="1795" w:type="dxa"/>
          </w:tcPr>
          <w:p w14:paraId="65DA54E1" w14:textId="794D7EE4" w:rsidR="007E7F7C" w:rsidRPr="00A07784" w:rsidRDefault="007E7F7C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Fax</w:t>
            </w:r>
          </w:p>
        </w:tc>
        <w:tc>
          <w:tcPr>
            <w:tcW w:w="3240" w:type="dxa"/>
          </w:tcPr>
          <w:p w14:paraId="03F71A14" w14:textId="31B14044" w:rsidR="007E7F7C" w:rsidRPr="00A07784" w:rsidRDefault="007E7F7C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{med:Fax}</w:t>
            </w:r>
          </w:p>
        </w:tc>
      </w:tr>
      <w:tr w:rsidR="007E7F7C" w:rsidRPr="00A07784" w14:paraId="30EDF2AB" w14:textId="77777777" w:rsidTr="007E7F7C">
        <w:tc>
          <w:tcPr>
            <w:tcW w:w="1795" w:type="dxa"/>
          </w:tcPr>
          <w:p w14:paraId="33AF9385" w14:textId="2D09DCBA" w:rsidR="007E7F7C" w:rsidRPr="00A07784" w:rsidRDefault="007E7F7C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Street</w:t>
            </w:r>
          </w:p>
        </w:tc>
        <w:tc>
          <w:tcPr>
            <w:tcW w:w="3240" w:type="dxa"/>
          </w:tcPr>
          <w:p w14:paraId="71BB13A7" w14:textId="767A2C29" w:rsidR="007E7F7C" w:rsidRPr="00A07784" w:rsidRDefault="007E7F7C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{med:Street}</w:t>
            </w:r>
          </w:p>
        </w:tc>
      </w:tr>
      <w:tr w:rsidR="007E7F7C" w:rsidRPr="00A07784" w14:paraId="70D08FD2" w14:textId="77777777" w:rsidTr="007E7F7C">
        <w:tc>
          <w:tcPr>
            <w:tcW w:w="1795" w:type="dxa"/>
          </w:tcPr>
          <w:p w14:paraId="33834D7C" w14:textId="6E65949F" w:rsidR="007E7F7C" w:rsidRPr="00A07784" w:rsidRDefault="007E7F7C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City</w:t>
            </w:r>
          </w:p>
        </w:tc>
        <w:tc>
          <w:tcPr>
            <w:tcW w:w="3240" w:type="dxa"/>
          </w:tcPr>
          <w:p w14:paraId="4F404CD6" w14:textId="7FAAAFDD" w:rsidR="007E7F7C" w:rsidRPr="00A07784" w:rsidRDefault="007E7F7C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{med:City}</w:t>
            </w:r>
          </w:p>
        </w:tc>
      </w:tr>
      <w:tr w:rsidR="007E7F7C" w:rsidRPr="00A07784" w14:paraId="1AC5BFD1" w14:textId="77777777" w:rsidTr="007E7F7C">
        <w:tc>
          <w:tcPr>
            <w:tcW w:w="1795" w:type="dxa"/>
          </w:tcPr>
          <w:p w14:paraId="0C2A6294" w14:textId="4A039BC9" w:rsidR="007E7F7C" w:rsidRPr="00A07784" w:rsidRDefault="007E7F7C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State</w:t>
            </w:r>
          </w:p>
        </w:tc>
        <w:tc>
          <w:tcPr>
            <w:tcW w:w="3240" w:type="dxa"/>
          </w:tcPr>
          <w:p w14:paraId="511481D6" w14:textId="05B9DB5D" w:rsidR="007E7F7C" w:rsidRPr="00A07784" w:rsidRDefault="007E7F7C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{med:State}</w:t>
            </w:r>
          </w:p>
        </w:tc>
      </w:tr>
      <w:tr w:rsidR="007E7F7C" w:rsidRPr="00A07784" w14:paraId="2DACE6CA" w14:textId="77777777" w:rsidTr="007E7F7C">
        <w:tc>
          <w:tcPr>
            <w:tcW w:w="1795" w:type="dxa"/>
          </w:tcPr>
          <w:p w14:paraId="2F5C7CEF" w14:textId="077C49F6" w:rsidR="007E7F7C" w:rsidRPr="00A07784" w:rsidRDefault="007E7F7C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Zip</w:t>
            </w:r>
          </w:p>
        </w:tc>
        <w:tc>
          <w:tcPr>
            <w:tcW w:w="3240" w:type="dxa"/>
          </w:tcPr>
          <w:p w14:paraId="0A31A5A8" w14:textId="687B91C9" w:rsidR="007E7F7C" w:rsidRPr="00A07784" w:rsidRDefault="007E7F7C" w:rsidP="007E5BFB">
            <w:pPr>
              <w:rPr>
                <w:szCs w:val="20"/>
              </w:rPr>
            </w:pPr>
            <w:r w:rsidRPr="00A07784">
              <w:rPr>
                <w:szCs w:val="20"/>
              </w:rPr>
              <w:t>{med:Zip}</w:t>
            </w:r>
          </w:p>
        </w:tc>
      </w:tr>
    </w:tbl>
    <w:p w14:paraId="064125F7" w14:textId="5B03E2DE" w:rsidR="00324725" w:rsidRPr="00A07784" w:rsidRDefault="00324725" w:rsidP="00324725">
      <w:pPr>
        <w:rPr>
          <w:szCs w:val="20"/>
        </w:rPr>
      </w:pPr>
    </w:p>
    <w:sectPr w:rsidR="00324725" w:rsidRPr="00A0778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EB814" w14:textId="77777777" w:rsidR="009D18A2" w:rsidRDefault="009D18A2" w:rsidP="00A07784">
      <w:r>
        <w:separator/>
      </w:r>
    </w:p>
  </w:endnote>
  <w:endnote w:type="continuationSeparator" w:id="0">
    <w:p w14:paraId="51CF0B92" w14:textId="77777777" w:rsidR="009D18A2" w:rsidRDefault="009D18A2" w:rsidP="00A0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F0E09" w14:textId="77777777" w:rsidR="009D18A2" w:rsidRDefault="009D18A2" w:rsidP="00A07784">
      <w:r>
        <w:separator/>
      </w:r>
    </w:p>
  </w:footnote>
  <w:footnote w:type="continuationSeparator" w:id="0">
    <w:p w14:paraId="2DCBE824" w14:textId="77777777" w:rsidR="009D18A2" w:rsidRDefault="009D18A2" w:rsidP="00A07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B2EB9" w14:textId="541D0522" w:rsidR="00A07784" w:rsidRPr="00A07784" w:rsidRDefault="00A07784">
    <w:pPr>
      <w:pStyle w:val="Header"/>
      <w:rPr>
        <w:b/>
        <w:color w:val="5B9BD5" w:themeColor="accent1"/>
        <w:sz w:val="32"/>
      </w:rPr>
    </w:pPr>
    <w:r w:rsidRPr="00A07784">
      <w:rPr>
        <w:b/>
        <w:color w:val="5B9BD5" w:themeColor="accent1"/>
        <w:sz w:val="32"/>
      </w:rPr>
      <w:t>onPoint.Legal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FB"/>
    <w:rsid w:val="000301BF"/>
    <w:rsid w:val="000645CF"/>
    <w:rsid w:val="00237DA7"/>
    <w:rsid w:val="00324725"/>
    <w:rsid w:val="00343EA3"/>
    <w:rsid w:val="003C71D9"/>
    <w:rsid w:val="003E12F6"/>
    <w:rsid w:val="00566817"/>
    <w:rsid w:val="0060174B"/>
    <w:rsid w:val="006D7D0B"/>
    <w:rsid w:val="007E056F"/>
    <w:rsid w:val="007E5BFB"/>
    <w:rsid w:val="007E7F7C"/>
    <w:rsid w:val="008D15D6"/>
    <w:rsid w:val="008E28CC"/>
    <w:rsid w:val="0095444A"/>
    <w:rsid w:val="009D18A2"/>
    <w:rsid w:val="009D6E22"/>
    <w:rsid w:val="00A07784"/>
    <w:rsid w:val="00B3432D"/>
    <w:rsid w:val="00BA3CB3"/>
    <w:rsid w:val="00D45A6C"/>
    <w:rsid w:val="00E3371C"/>
    <w:rsid w:val="00E7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1FEC"/>
  <w15:chartTrackingRefBased/>
  <w15:docId w15:val="{02BC6D9B-3635-4599-8E3C-4F0D20F6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5CF"/>
    <w:pPr>
      <w:spacing w:after="0" w:line="240" w:lineRule="auto"/>
    </w:pPr>
    <w:rPr>
      <w:rFonts w:ascii="Georgia" w:hAnsi="Georg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784"/>
    <w:rPr>
      <w:rFonts w:ascii="Georgia" w:hAnsi="Georgia"/>
      <w:sz w:val="20"/>
    </w:rPr>
  </w:style>
  <w:style w:type="paragraph" w:styleId="Footer">
    <w:name w:val="footer"/>
    <w:basedOn w:val="Normal"/>
    <w:link w:val="FooterChar"/>
    <w:uiPriority w:val="99"/>
    <w:unhideWhenUsed/>
    <w:rsid w:val="00A07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784"/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56" row="2">
    <wetp:webextensionref xmlns:r="http://schemas.openxmlformats.org/officeDocument/2006/relationships" r:id="rId1"/>
  </wetp:taskpane>
  <wetp:taskpane dockstate="right" visibility="0" width="350" row="5">
    <wetp:webextensionref xmlns:r="http://schemas.openxmlformats.org/officeDocument/2006/relationships" r:id="rId2"/>
  </wetp:taskpane>
  <wetp:taskpane dockstate="right" visibility="0" width="350" row="6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9FE59D04-71A6-4DB2-ACB9-9DD4A5EEED60}">
  <we:reference id="4e18fa42-eae2-4351-920c-3b619dd2f343" version="1.0.0.0" store="https://mmlp.sharepoint.com/sites/apps" storeType="SP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49D9AA38-2EC1-4E14-A34D-3438F2E899F3}">
  <we:reference id="b3910e2d-a03f-4ecc-99f5-8fa4a68e4693" version="1.1.0.0" store="https://mmlp.sharepoint.com/sites/apps" storeType="SP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C83612DF-6693-4754-A0BA-BA29FC62786D}">
  <we:reference id="71230cde-c4c8-4188-958c-8efe1e5b3cf0" version="1.0.0.0" store="https://mmlp.sharepoint.com/sites/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d8c045-24ba-4fcc-b259-375344238a9f">RCLAW-556-2965</_dlc_DocId>
    <_dlc_DocIdUrl xmlns="88d8c045-24ba-4fcc-b259-375344238a9f">
      <Url>https://mmlp.sharepoint.com/_layouts/15/DocIdRedir.aspx?ID=RCLAW-556-2965</Url>
      <Description>RCLAW-556-2965</Description>
    </_dlc_DocIdUrl>
    <Updated xmlns="f5f4451c-88a9-45f3-84cf-b2c504302126">true</Updated>
    <FileDate xmlns="88d8c045-24ba-4fcc-b259-375344238a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tterDocuments" ma:contentTypeID="0x010100CD496FB6725E4BA29937330508D6DCDC002A2DFE593FB3374EA7BD0FC19BF7BC68" ma:contentTypeVersion="7" ma:contentTypeDescription="" ma:contentTypeScope="" ma:versionID="15a777a16b38bbf7c2729b4ec1240056">
  <xsd:schema xmlns:xsd="http://www.w3.org/2001/XMLSchema" xmlns:xs="http://www.w3.org/2001/XMLSchema" xmlns:p="http://schemas.microsoft.com/office/2006/metadata/properties" xmlns:ns2="88d8c045-24ba-4fcc-b259-375344238a9f" xmlns:ns3="f5f4451c-88a9-45f3-84cf-b2c504302126" targetNamespace="http://schemas.microsoft.com/office/2006/metadata/properties" ma:root="true" ma:fieldsID="410e28f93703c068b7805e37e03710ca" ns2:_="" ns3:_="">
    <xsd:import namespace="88d8c045-24ba-4fcc-b259-375344238a9f"/>
    <xsd:import namespace="f5f4451c-88a9-45f3-84cf-b2c504302126"/>
    <xsd:element name="properties">
      <xsd:complexType>
        <xsd:sequence>
          <xsd:element name="documentManagement">
            <xsd:complexType>
              <xsd:all>
                <xsd:element ref="ns2:FileDate" minOccurs="0"/>
                <xsd:element ref="ns2:_dlc_DocId" minOccurs="0"/>
                <xsd:element ref="ns2:_dlc_DocIdUrl" minOccurs="0"/>
                <xsd:element ref="ns2:_dlc_DocIdPersistId" minOccurs="0"/>
                <xsd:element ref="ns3: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c045-24ba-4fcc-b259-375344238a9f" elementFormDefault="qualified">
    <xsd:import namespace="http://schemas.microsoft.com/office/2006/documentManagement/types"/>
    <xsd:import namespace="http://schemas.microsoft.com/office/infopath/2007/PartnerControls"/>
    <xsd:element name="FileDate" ma:index="1" nillable="true" ma:displayName="File Date" ma:format="DateOnly" ma:internalName="FileDate">
      <xsd:simpleType>
        <xsd:restriction base="dms:DateTime"/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4451c-88a9-45f3-84cf-b2c504302126" elementFormDefault="qualified">
    <xsd:import namespace="http://schemas.microsoft.com/office/2006/documentManagement/types"/>
    <xsd:import namespace="http://schemas.microsoft.com/office/infopath/2007/PartnerControls"/>
    <xsd:element name="Updated" ma:index="12" nillable="true" ma:displayName="Updated" ma:default="0" ma:internalName="Upda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Attorney xmlns="http://schemas.symbioshare.com/onpoint/attorney">
  <ID>3</ID>
  <initials>SCR</initials>
</Attorney>
</file>

<file path=customXml/item6.xml><?xml version="1.0" encoding="utf-8"?>
<Matter xmlns="http://schemas.symbioshare.com/onpoint/matter">
</Matter>
</file>

<file path=customXml/item7.xml><?xml version="1.0" encoding="utf-8"?>
<Client xmlns="http://schemas.symbioshare.com/onpoint/client" ID="">
  <FullName/>
  <FileAs/>
  <FirstName/>
  <MiddleName/>
  <Title/>
  <Suffix/>
  <Nickname/>
  <ClientID/>
  <Company/>
  <Atty/>
  <AddressValid1/>
  <WorkAddress/>
  <WorkCity/>
  <WorkState/>
  <WorkZip/>
  <Email/>
  <PrimaryNumber/>
  <WorkPhone/>
  <HomePhone/>
  <Home2Number/>
  <OtherNumber/>
  <CellPhone/>
  <HomeFaxNumber/>
  <WorkFax/>
  <Birthday/>
  <BirthdayShort/>
  <BirthdayLong/>
  <GovernmentIDNumber/>
  <Client_x0020_Since/>
  <ClientSinceShort/>
  <ClientSinceLong/>
  <ReferredBy/>
  <SpouseName/>
  <OrganizationalIDNumber/>
  <Email3/>
  <CarNumber/>
  <Anniversary/>
  <SpouseBirthdayShort/>
  <SpouseBirthdayLong/>
</Client>
</file>

<file path=customXml/itemProps1.xml><?xml version="1.0" encoding="utf-8"?>
<ds:datastoreItem xmlns:ds="http://schemas.openxmlformats.org/officeDocument/2006/customXml" ds:itemID="{552E1890-7ABF-4928-96B0-254CC2EA4F2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88d8c045-24ba-4fcc-b259-375344238a9f"/>
    <ds:schemaRef ds:uri="f5f4451c-88a9-45f3-84cf-b2c50430212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5F18A7-E733-4968-8878-AB1B216DD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E7EAD-9289-4A1E-AD69-BE5568F8DBDC}"/>
</file>

<file path=customXml/itemProps4.xml><?xml version="1.0" encoding="utf-8"?>
<ds:datastoreItem xmlns:ds="http://schemas.openxmlformats.org/officeDocument/2006/customXml" ds:itemID="{A4382B58-76E6-421F-B390-57E1584EF81E}"/>
</file>

<file path=customXml/itemProps5.xml><?xml version="1.0" encoding="utf-8"?>
<ds:datastoreItem xmlns:ds="http://schemas.openxmlformats.org/officeDocument/2006/customXml" ds:itemID="{5CE6F9ED-6CB5-4E09-80E4-1F7FF4B458F6}">
  <ds:schemaRefs>
    <ds:schemaRef ds:uri="http://schemas.symbioshare.com/onpoint/attorney"/>
  </ds:schemaRefs>
</ds:datastoreItem>
</file>

<file path=customXml/itemProps6.xml><?xml version="1.0" encoding="utf-8"?>
<ds:datastoreItem xmlns:ds="http://schemas.openxmlformats.org/officeDocument/2006/customXml" ds:itemID="{E4801663-C878-42FC-99C9-D8D5E8814B36}">
  <ds:schemaRefs>
    <ds:schemaRef ds:uri="http://schemas.symbioshare.com/onpoint/matter"/>
  </ds:schemaRefs>
</ds:datastoreItem>
</file>

<file path=customXml/itemProps7.xml><?xml version="1.0" encoding="utf-8"?>
<ds:datastoreItem xmlns:ds="http://schemas.openxmlformats.org/officeDocument/2006/customXml" ds:itemID="{7E8930AE-96CF-4726-AAD3-C38B22D6281E}">
  <ds:schemaRefs>
    <ds:schemaRef ds:uri="http://schemas.symbioshare.com/onpoint/cli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A. Childers</dc:creator>
  <cp:keywords/>
  <dc:description/>
  <cp:lastModifiedBy>Administrator</cp:lastModifiedBy>
  <cp:revision>15</cp:revision>
  <dcterms:created xsi:type="dcterms:W3CDTF">2014-12-20T17:11:00Z</dcterms:created>
  <dcterms:modified xsi:type="dcterms:W3CDTF">2016-02-26T20:39:00Z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0x010100CD496FB6725E4BA29937330508D6DCDC002A2DFE593FB3374EA7BD0FC19BF7BC68</vt:lpwstr>
  </property>
  <property fmtid="{D5CDD505-2E9C-101B-9397-08002B2CF9AE}" pid="3" name="_dlc_DocIdItemGuid">
    <vt:lpwstr>7f4cf77f-6cd9-4609-b0d9-bcda6cd16c5f</vt:lpwstr>
  </property>
  <property fmtid="{D5CDD505-2E9C-101B-9397-08002B2CF9AE}" pid="4" name="Author">
    <vt:lpwstr>1;#;UserInfo</vt:lpwstr>
  </property>
  <property fmtid="{D5CDD505-2E9C-101B-9397-08002B2CF9AE}" pid="5" name="_ShortcutWebId">
    <vt:lpwstr/>
  </property>
  <property fmtid="{D5CDD505-2E9C-101B-9397-08002B2CF9AE}" pid="6" name="_ShortcutUniqueId">
    <vt:lpwstr/>
  </property>
  <property fmtid="{D5CDD505-2E9C-101B-9397-08002B2CF9AE}" pid="7" name="_ShortcutSiteId">
    <vt:lpwstr/>
  </property>
  <property fmtid="{D5CDD505-2E9C-101B-9397-08002B2CF9AE}" pid="8" name="_ShortcutUrl">
    <vt:lpwstr/>
  </property>
  <property fmtid="{D5CDD505-2E9C-101B-9397-08002B2CF9AE}" pid="9" name="Created">
    <vt:filetime>2014-12-22T11:20:37Z</vt:filetime>
  </property>
  <property fmtid="{D5CDD505-2E9C-101B-9397-08002B2CF9AE}" pid="10" name="Modified">
    <vt:filetime>2014-12-30T01:15:49Z</vt:filetime>
  </property>
  <property fmtid="{D5CDD505-2E9C-101B-9397-08002B2CF9AE}" pid="11" name="Editor">
    <vt:lpwstr>1;#;UserInfo</vt:lpwstr>
  </property>
  <property fmtid="{D5CDD505-2E9C-101B-9397-08002B2CF9AE}" pid="12" name="Customized">
    <vt:bool>true</vt:bool>
  </property>
</Properties>
</file>